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90D73" w14:textId="77777777" w:rsidR="006C39C6" w:rsidRDefault="006C39C6" w:rsidP="006C3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 xml:space="preserve"> Primar,</w:t>
      </w:r>
    </w:p>
    <w:p w14:paraId="7735B729" w14:textId="7ACF871C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_____________________________________, cu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17C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9017C9" w:rsidRPr="00D47A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017C9" w:rsidRPr="00D47A74">
        <w:rPr>
          <w:rFonts w:ascii="Times New Roman" w:hAnsi="Times New Roman" w:cs="Times New Roman"/>
          <w:sz w:val="24"/>
          <w:szCs w:val="24"/>
        </w:rPr>
        <w:t xml:space="preserve"> str. _____________________________ nr. _____ bl. _____ sc. _____ ap. ____,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__________________,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al BI/CI, seria ____ nr. ________________, 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de ___________________, la data de ____________, </w:t>
      </w:r>
      <w:proofErr w:type="spellStart"/>
      <w:r w:rsidR="009017C9" w:rsidRPr="00D47A7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="009017C9" w:rsidRPr="00D47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7C9" w:rsidRPr="00D47A74">
        <w:rPr>
          <w:rFonts w:ascii="Times New Roman" w:hAnsi="Times New Roman" w:cs="Times New Roman"/>
          <w:sz w:val="24"/>
          <w:szCs w:val="24"/>
        </w:rPr>
        <w:t xml:space="preserve">al SC __________________________________, cu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C9" w:rsidRPr="00D47A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17C9" w:rsidRPr="00D47A74">
        <w:rPr>
          <w:rFonts w:ascii="Times New Roman" w:hAnsi="Times New Roman" w:cs="Times New Roman"/>
          <w:sz w:val="24"/>
          <w:szCs w:val="24"/>
        </w:rPr>
        <w:t xml:space="preserve"> ___________________, str. _____________________________ nr. _____ bl. _____ sc. _____ ap. ____, CUI _____________________, </w:t>
      </w:r>
      <w:r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B234E4">
        <w:rPr>
          <w:rFonts w:ascii="Times New Roman" w:hAnsi="Times New Roman" w:cs="Times New Roman"/>
          <w:b/>
          <w:sz w:val="24"/>
          <w:szCs w:val="24"/>
        </w:rPr>
        <w:t>radierea</w:t>
      </w:r>
      <w:proofErr w:type="spellEnd"/>
      <w:r w:rsidRPr="00B23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2C09D8C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1268F53B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5F948517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Serie motor ____________________________________________________</w:t>
      </w:r>
    </w:p>
    <w:p w14:paraId="5FC2A715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4990C7C4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24C7CB3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8B857" w14:textId="77777777" w:rsidR="006C39C6" w:rsidRDefault="006C39C6" w:rsidP="006C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5A4CF39" w14:textId="0B191F20" w:rsidR="006C39C6" w:rsidRDefault="006C39C6" w:rsidP="006C3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4871">
        <w:rPr>
          <w:rFonts w:ascii="Times New Roman" w:hAnsi="Times New Roman" w:cs="Times New Roman"/>
          <w:sz w:val="24"/>
          <w:szCs w:val="24"/>
          <w:lang w:val="ro-RO"/>
        </w:rPr>
        <w:t>Copie după actul de identitate</w:t>
      </w:r>
      <w:r>
        <w:rPr>
          <w:rFonts w:ascii="Times New Roman" w:hAnsi="Times New Roman" w:cs="Times New Roman"/>
          <w:sz w:val="24"/>
          <w:szCs w:val="24"/>
          <w:lang w:val="ro-RO"/>
        </w:rPr>
        <w:t>/certificatul de în</w:t>
      </w:r>
      <w:r w:rsidR="009017C9">
        <w:rPr>
          <w:rFonts w:ascii="Times New Roman" w:hAnsi="Times New Roman" w:cs="Times New Roman"/>
          <w:sz w:val="24"/>
          <w:szCs w:val="24"/>
          <w:lang w:val="ro-RO"/>
        </w:rPr>
        <w:t>registrare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Registrul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Comerţului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EAEB3F1" w14:textId="3A6ACB40" w:rsidR="006C39C6" w:rsidRPr="00B234E4" w:rsidRDefault="006C39C6" w:rsidP="006C3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r w:rsidR="009017C9">
        <w:rPr>
          <w:rFonts w:ascii="Times New Roman" w:eastAsia="Times New Roman" w:hAnsi="Times New Roman" w:cs="Times New Roman"/>
          <w:color w:val="000000"/>
          <w:sz w:val="24"/>
          <w:szCs w:val="24"/>
        </w:rPr>
        <w:t>-în</w:t>
      </w:r>
      <w:proofErr w:type="spellEnd"/>
      <w:r w:rsidR="0090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17C9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1F3A16AB" w14:textId="77777777" w:rsidR="006C39C6" w:rsidRPr="00B234E4" w:rsidRDefault="006C39C6" w:rsidP="006C3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lăcuţele</w:t>
      </w:r>
      <w:proofErr w:type="spellEnd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numerele</w:t>
      </w:r>
      <w:proofErr w:type="spellEnd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înregistrar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12846A1A" w14:textId="6E634AE8" w:rsidR="006C39C6" w:rsidRPr="008F26A5" w:rsidRDefault="006C39C6" w:rsidP="006C39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ieşire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factură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schim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domiciliului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dezmembrării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exportării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furtului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7CE721F6" w14:textId="77777777" w:rsidR="006C39C6" w:rsidRPr="00B234E4" w:rsidRDefault="006C39C6" w:rsidP="006C39C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ED540" w14:textId="77777777" w:rsidR="006C39C6" w:rsidRDefault="006C39C6" w:rsidP="006C39C6">
      <w:pPr>
        <w:spacing w:line="360" w:lineRule="auto"/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429545" w14:textId="77777777" w:rsidR="006C39C6" w:rsidRDefault="006C39C6" w:rsidP="009017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65520D" w14:textId="77777777" w:rsidR="006C39C6" w:rsidRDefault="006C39C6" w:rsidP="006C39C6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09C2B3" w14:textId="77777777" w:rsidR="006C39C6" w:rsidRDefault="006C39C6" w:rsidP="006C39C6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                                          Semnătura___________________</w:t>
      </w:r>
    </w:p>
    <w:p w14:paraId="2FB39694" w14:textId="77777777" w:rsidR="009017C9" w:rsidRPr="00954871" w:rsidRDefault="009017C9" w:rsidP="006C39C6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DB82B7" w14:textId="77777777" w:rsidR="009017C9" w:rsidRDefault="009017C9" w:rsidP="009017C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FB5D7C" w14:textId="0F4D362A" w:rsidR="00954871" w:rsidRPr="00F14367" w:rsidRDefault="009017C9" w:rsidP="0095487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47A74">
        <w:rPr>
          <w:rFonts w:ascii="Times New Roman" w:hAnsi="Times New Roman" w:cs="Times New Roman"/>
          <w:sz w:val="16"/>
          <w:szCs w:val="16"/>
        </w:rPr>
        <w:t xml:space="preserve">Prin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completarea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prezentului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formular/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prezentei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cereri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exprimați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consimțământul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privire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prelucrarea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dumneavoastră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personal.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informăm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datele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dumneavoastră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carater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personal sunt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prelucrate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scopul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atribuțiilor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instituției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garantăm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confidențialitatea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integritatea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păstrarea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mod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corespunzător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47A74">
        <w:rPr>
          <w:rFonts w:ascii="Times New Roman" w:hAnsi="Times New Roman" w:cs="Times New Roman"/>
          <w:sz w:val="16"/>
          <w:szCs w:val="16"/>
        </w:rPr>
        <w:t>date !</w:t>
      </w:r>
      <w:proofErr w:type="gramEnd"/>
    </w:p>
    <w:sectPr w:rsidR="00954871" w:rsidRPr="00F14367" w:rsidSect="00784C4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914"/>
    <w:multiLevelType w:val="multilevel"/>
    <w:tmpl w:val="A2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F14"/>
    <w:multiLevelType w:val="hybridMultilevel"/>
    <w:tmpl w:val="486A9DAE"/>
    <w:lvl w:ilvl="0" w:tplc="3488BE32">
      <w:start w:val="1"/>
      <w:numFmt w:val="bullet"/>
      <w:lvlText w:val=""/>
      <w:lvlJc w:val="left"/>
      <w:pPr>
        <w:ind w:left="1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143"/>
    <w:multiLevelType w:val="multilevel"/>
    <w:tmpl w:val="6A5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23098"/>
    <w:multiLevelType w:val="hybridMultilevel"/>
    <w:tmpl w:val="150CCBB2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7B62A17"/>
    <w:multiLevelType w:val="hybridMultilevel"/>
    <w:tmpl w:val="D520C986"/>
    <w:lvl w:ilvl="0" w:tplc="3488BE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5B3"/>
    <w:multiLevelType w:val="multilevel"/>
    <w:tmpl w:val="8D8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703815">
    <w:abstractNumId w:val="3"/>
  </w:num>
  <w:num w:numId="2" w16cid:durableId="802040641">
    <w:abstractNumId w:val="1"/>
  </w:num>
  <w:num w:numId="3" w16cid:durableId="396319023">
    <w:abstractNumId w:val="4"/>
  </w:num>
  <w:num w:numId="4" w16cid:durableId="1864249370">
    <w:abstractNumId w:val="5"/>
  </w:num>
  <w:num w:numId="5" w16cid:durableId="1420758210">
    <w:abstractNumId w:val="2"/>
  </w:num>
  <w:num w:numId="6" w16cid:durableId="50116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871"/>
    <w:rsid w:val="00053F6D"/>
    <w:rsid w:val="001C6FC4"/>
    <w:rsid w:val="002706D4"/>
    <w:rsid w:val="00350D3B"/>
    <w:rsid w:val="004E293A"/>
    <w:rsid w:val="004F0F5A"/>
    <w:rsid w:val="006C39C6"/>
    <w:rsid w:val="00784C49"/>
    <w:rsid w:val="00810206"/>
    <w:rsid w:val="00833CCE"/>
    <w:rsid w:val="00892ED6"/>
    <w:rsid w:val="008C033C"/>
    <w:rsid w:val="008F26A5"/>
    <w:rsid w:val="008F29CA"/>
    <w:rsid w:val="009017C9"/>
    <w:rsid w:val="00954871"/>
    <w:rsid w:val="009B7AA4"/>
    <w:rsid w:val="00B234E4"/>
    <w:rsid w:val="00C72C6E"/>
    <w:rsid w:val="00C95FAD"/>
    <w:rsid w:val="00D308E1"/>
    <w:rsid w:val="00DF7ADC"/>
    <w:rsid w:val="00F14367"/>
    <w:rsid w:val="00FC6E4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760D"/>
  <w15:docId w15:val="{16EF9DEE-2121-487C-98AF-9F54BEE7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mirela.aungurencei</dc:creator>
  <cp:keywords/>
  <dc:description/>
  <cp:lastModifiedBy>User05 PMBT</cp:lastModifiedBy>
  <cp:revision>14</cp:revision>
  <dcterms:created xsi:type="dcterms:W3CDTF">2015-05-18T11:35:00Z</dcterms:created>
  <dcterms:modified xsi:type="dcterms:W3CDTF">2024-04-02T07:16:00Z</dcterms:modified>
</cp:coreProperties>
</file>