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CAB5" w14:textId="77777777" w:rsidR="00000000" w:rsidRDefault="00000000">
      <w:pPr>
        <w:jc w:val="right"/>
        <w:rPr>
          <w:rFonts w:ascii="Verdana" w:hAnsi="Verdana" w:cs="Verdana"/>
          <w:i/>
          <w:lang w:val="ro-RO"/>
        </w:rPr>
      </w:pPr>
      <w:bookmarkStart w:id="0" w:name="do%7Cax1%7Cpa1"/>
      <w:bookmarkEnd w:id="0"/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9"/>
        <w:gridCol w:w="6166"/>
      </w:tblGrid>
      <w:tr w:rsidR="00000000" w14:paraId="1D7CF87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670F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INFORMAŢII PERSONALE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741A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61B65D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B497" w14:textId="77777777" w:rsidR="00000000" w:rsidRDefault="00000000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Nume (nume, prenume)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F540" w14:textId="77777777" w:rsidR="00000000" w:rsidRDefault="00000000">
            <w:pPr>
              <w:pStyle w:val="NormalWeb1"/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00000" w14:paraId="568DF61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51B9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Adresă (nr., strada, cod postal, oraș, țara)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F21B" w14:textId="77777777" w:rsidR="00000000" w:rsidRDefault="00000000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5AEAB1D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82A2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Telefon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561F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26363EC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3383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Fax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2CB1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23C394F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2D573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E-mail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5F81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225E2E5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B9A9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Naţionalitate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5622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4262FC89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2CAF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Data naşterii (ziua, luna, anul)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DDF6" w14:textId="77777777" w:rsidR="00000000" w:rsidRDefault="00000000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7C9393E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EE943" w14:textId="77777777" w:rsidR="00000000" w:rsidRDefault="00000000">
            <w:pPr>
              <w:pStyle w:val="NormalWeb1"/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EXPERIENŢĂ PROFESIONALĂ</w:t>
            </w:r>
          </w:p>
          <w:p w14:paraId="21C792D9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menționați pe rând fiecare experiență profesională pertinentă, începând cu cea mai recentă dintre acestea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4AB4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14CA3A9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43A8" w14:textId="77777777" w:rsidR="00000000" w:rsidRDefault="00000000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6450" w14:textId="77777777" w:rsidR="00000000" w:rsidRDefault="00000000">
            <w:pPr>
              <w:pStyle w:val="NormalWeb1"/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00000" w14:paraId="1157047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7690" w14:textId="77777777" w:rsidR="00000000" w:rsidRDefault="00000000">
            <w:pPr>
              <w:pStyle w:val="NormalWeb1"/>
              <w:rPr>
                <w:rFonts w:ascii="Verdana" w:hAnsi="Verdana" w:cs="Verdana"/>
                <w:b/>
                <w:i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Numele şi adresa angajatorului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3A64" w14:textId="77777777" w:rsidR="00000000" w:rsidRDefault="00000000">
            <w:pPr>
              <w:snapToGrid w:val="0"/>
              <w:rPr>
                <w:rFonts w:ascii="Verdana" w:hAnsi="Verdana" w:cs="Verdana"/>
                <w:b/>
                <w:i/>
                <w:sz w:val="18"/>
                <w:szCs w:val="18"/>
                <w:lang w:val="ro-RO"/>
              </w:rPr>
            </w:pPr>
          </w:p>
        </w:tc>
      </w:tr>
      <w:tr w:rsidR="00000000" w14:paraId="3EA732FA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1A7B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Tipul activităţii sau sectorul de activitate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D02C" w14:textId="77777777" w:rsidR="00000000" w:rsidRDefault="00000000">
            <w:pPr>
              <w:snapToGrid w:val="0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4F9A0BA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B7890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Funcţia sau postul ocupat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FAB0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3FCF4E1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E339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Principalele activităţi şi responsabilităţi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E356" w14:textId="77777777" w:rsidR="00000000" w:rsidRDefault="00000000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57A95E5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34E6E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7A6D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6169A3E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33E3" w14:textId="77777777" w:rsidR="00000000" w:rsidRDefault="00000000">
            <w:pPr>
              <w:pStyle w:val="NormalWeb1"/>
              <w:rPr>
                <w:rFonts w:ascii="Verdana" w:hAnsi="Verdana" w:cs="Verdana"/>
                <w:b/>
                <w:i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Numele şi adresa angajatorului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48FA" w14:textId="77777777" w:rsidR="00000000" w:rsidRDefault="00000000">
            <w:pPr>
              <w:snapToGrid w:val="0"/>
              <w:rPr>
                <w:rFonts w:ascii="Verdana" w:hAnsi="Verdana" w:cs="Verdana"/>
                <w:b/>
                <w:i/>
                <w:sz w:val="18"/>
                <w:szCs w:val="18"/>
                <w:lang w:val="ro-RO"/>
              </w:rPr>
            </w:pPr>
          </w:p>
        </w:tc>
      </w:tr>
      <w:tr w:rsidR="00000000" w14:paraId="71CC63E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5272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Tipul activităţii sau sectorul de activitate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B97B" w14:textId="77777777" w:rsidR="00000000" w:rsidRDefault="00000000">
            <w:pPr>
              <w:snapToGrid w:val="0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26BB39E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3B95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Funcţia sau postul ocupat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927B" w14:textId="77777777" w:rsidR="00000000" w:rsidRDefault="00000000">
            <w:pPr>
              <w:snapToGrid w:val="0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7FAD758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FAE6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Principalele activităţi şi responsabilităţi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3010" w14:textId="77777777" w:rsidR="00000000" w:rsidRDefault="00000000">
            <w:pPr>
              <w:snapToGrid w:val="0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24935CA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CFB3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DDEB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7AE0855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7705" w14:textId="77777777" w:rsidR="00000000" w:rsidRDefault="00000000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Numele şi adresa angajatorului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E5A9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00000" w14:paraId="3B3D7C9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71F7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Tipul activităţii sau sectorul de activitate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C0E9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35C8CCB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884C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Funcţia sau postul ocupat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AFB7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1962E83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3062F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Principalele activităţi şi responsabilităţi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3AA0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4DD1C26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4287" w14:textId="77777777" w:rsidR="00000000" w:rsidRDefault="00000000">
            <w:pPr>
              <w:pStyle w:val="NormalWeb1"/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EDUCAŢIE ŞI FORMARE</w:t>
            </w:r>
          </w:p>
          <w:p w14:paraId="1ACBDF88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(descrieți separat fiecare formă de învățământ și program de formare profesională urmate, începând cu cea mai recentă)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1783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3EDEB59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C8E2B" w14:textId="77777777" w:rsidR="00000000" w:rsidRDefault="00000000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AE6E" w14:textId="77777777" w:rsidR="00000000" w:rsidRDefault="00000000">
            <w:pPr>
              <w:pStyle w:val="NormalWeb1"/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00000" w14:paraId="327CEC2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17FD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F11F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57BBD00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D95B5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54603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131C2B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9A9A9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EACE8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1F8B550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EB0F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7EF5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349F28F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713F" w14:textId="77777777" w:rsidR="00000000" w:rsidRDefault="00000000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74718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00000" w14:paraId="2B43FFA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2EC2F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BB537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57AB3AA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BF0B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Domeniul studiat/aptitudini </w:t>
            </w:r>
            <w:r>
              <w:rPr>
                <w:rFonts w:ascii="Verdana" w:hAnsi="Verdana" w:cs="Verdana"/>
                <w:sz w:val="18"/>
                <w:szCs w:val="18"/>
                <w:lang w:val="ro-RO"/>
              </w:rPr>
              <w:lastRenderedPageBreak/>
              <w:t>ocupaţionale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F6FD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571AE7A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4E97C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2052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6E9E874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66AF4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F8B1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1D04FD4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74A0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F030F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73FDA2F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D0A0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46970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5CD576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96D3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0661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5C8F97CA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CCA1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FE70D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01AF7B7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17D2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9B4C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3E72CAD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66CE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D4FE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64F1FAA9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BD1E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31825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0467505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A2094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98EC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36379CE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8202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31E3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43265D3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B9D7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5381C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0A68053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20488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APTITUDINI ŞI COMPETENŢE PERSONALE 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dobândite în cursul vieții și carierei dar care nu sunt recunoscute neapărat ptrintr-un certificat sau o diplomă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4A62D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0503EE7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9B91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Limba maternă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F74C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59B4E22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D6A7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Limbi străine cunoscute 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enumerați limbile cunoscute și indicați nivelul: excelent, bine, satisfăcător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  <w:p w14:paraId="069782B6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abilitatea de a citi</w:t>
            </w:r>
          </w:p>
          <w:p w14:paraId="7D7E42E1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abilitatea de a scrie</w:t>
            </w:r>
          </w:p>
          <w:p w14:paraId="6FD89C80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abilitatea de a vorbi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C545" w14:textId="77777777" w:rsidR="00000000" w:rsidRDefault="00000000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2A14B5C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3BB59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Aptitudini şi competenţe artistice 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t)</w:t>
            </w:r>
          </w:p>
          <w:p w14:paraId="2646F104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Muzică, desen, pictură, literatură etc.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FC53" w14:textId="77777777" w:rsidR="00000000" w:rsidRDefault="00000000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62F2A14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E3A8D" w14:textId="77777777" w:rsidR="00000000" w:rsidRDefault="00000000">
            <w:pPr>
              <w:pStyle w:val="NormalWeb1"/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Aptitudini şi competenţe sociale </w:t>
            </w:r>
          </w:p>
          <w:p w14:paraId="26693A52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dobândit)</w:t>
            </w:r>
          </w:p>
          <w:p w14:paraId="2DEF2273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Locuiţi şi munciţi cu alte persoane, într-un mediu multicultural, ocupaţi o poziţie în care comunicarea este importantă sau desfăşuraţi o activitate în care munca de echipă este esenţială, (de exemplu cultură, sport, etc.)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5444" w14:textId="77777777" w:rsidR="00000000" w:rsidRDefault="00000000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000000" w14:paraId="17A6ED6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DBD7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Aptitudini şi competenţe organizatorice 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dobândit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  <w:p w14:paraId="5AFB7FAD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De exemplu coordonaţi sau conduceţi activitatea altor persoane, proiecte şi gestionaţi bugete; la locul de muncă, în acţiuni voluntare (de exemplu în domenii culturale sau sportive) sau la domiciliu.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EF01" w14:textId="77777777" w:rsidR="00000000" w:rsidRDefault="00000000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02336B9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F565F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Aptitudini şi competenţe tehnice -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dobândit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</w:p>
          <w:p w14:paraId="6DD16A4D" w14:textId="77777777" w:rsidR="00000000" w:rsidRDefault="00000000">
            <w:pPr>
              <w:pStyle w:val="NormalWeb1"/>
              <w:rPr>
                <w:rFonts w:ascii="Verdana" w:hAnsi="Verdana" w:cs="Verdana"/>
                <w:sz w:val="22"/>
                <w:szCs w:val="22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(utilizare calculator, anumite tipuri de echipamente, maşini etc.)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0C7A" w14:textId="77777777" w:rsidR="00000000" w:rsidRDefault="00000000">
            <w:pPr>
              <w:pStyle w:val="NormalWeb1"/>
              <w:snapToGrid w:val="0"/>
              <w:ind w:left="117"/>
              <w:rPr>
                <w:rFonts w:ascii="Verdana" w:hAnsi="Verdana" w:cs="Verdana"/>
                <w:sz w:val="22"/>
                <w:szCs w:val="22"/>
                <w:lang w:val="ro-RO"/>
              </w:rPr>
            </w:pPr>
          </w:p>
        </w:tc>
      </w:tr>
      <w:tr w:rsidR="00000000" w14:paraId="519C1F1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DCA5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Permis de conducere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4B2F" w14:textId="77777777" w:rsidR="00000000" w:rsidRDefault="00000000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7403933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245FB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Alte aptitudini şi competenţe - 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dobândit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  <w:p w14:paraId="6E239761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Competenţe care nu au mai fost menţionate anterior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6556" w14:textId="77777777" w:rsidR="00000000" w:rsidRDefault="00000000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00000" w14:paraId="31B9BBA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AD28" w14:textId="77777777" w:rsidR="00000000" w:rsidRDefault="00000000">
            <w:pPr>
              <w:pStyle w:val="NormalWeb1"/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INFORMAŢII SUPLIMENTARE </w:t>
            </w:r>
          </w:p>
          <w:p w14:paraId="27E3A648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(indicați alte informații utile și care nu au fost menționate , de exemplu persoane de contact, referințe, etc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.)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EE52" w14:textId="77777777" w:rsidR="00000000" w:rsidRDefault="00000000">
            <w:pPr>
              <w:pStyle w:val="CVNormal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00000" w14:paraId="53DC3FC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08C72" w14:textId="77777777" w:rsidR="00000000" w:rsidRDefault="00000000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ANEXE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 xml:space="preserve"> 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enumerați documentele atașate CV-ului, dacă este cazul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D3A5" w14:textId="77777777" w:rsidR="00000000" w:rsidRDefault="00000000">
            <w:pPr>
              <w:tabs>
                <w:tab w:val="left" w:pos="342"/>
              </w:tabs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</w:tbl>
    <w:p w14:paraId="438873AA" w14:textId="77777777" w:rsidR="00000000" w:rsidRDefault="00000000">
      <w:pPr>
        <w:rPr>
          <w:rFonts w:ascii="Verdana" w:hAnsi="Verdana" w:cs="Verdana"/>
          <w:sz w:val="18"/>
          <w:szCs w:val="18"/>
          <w:lang w:val="ro-RO"/>
        </w:rPr>
      </w:pPr>
    </w:p>
    <w:p w14:paraId="64CA1294" w14:textId="77777777" w:rsidR="00000000" w:rsidRDefault="00000000">
      <w:pPr>
        <w:rPr>
          <w:rFonts w:ascii="Verdana" w:hAnsi="Verdana" w:cs="Verdana"/>
          <w:sz w:val="18"/>
          <w:szCs w:val="18"/>
          <w:lang w:val="ro-RO"/>
        </w:rPr>
      </w:pPr>
    </w:p>
    <w:p w14:paraId="37379F18" w14:textId="77777777" w:rsidR="00000000" w:rsidRDefault="00000000">
      <w:pPr>
        <w:rPr>
          <w:rFonts w:ascii="Verdana" w:hAnsi="Verdana" w:cs="Verdana"/>
          <w:sz w:val="18"/>
          <w:szCs w:val="18"/>
          <w:lang w:val="ro-RO"/>
        </w:rPr>
      </w:pPr>
      <w:r>
        <w:rPr>
          <w:rFonts w:ascii="Verdana" w:hAnsi="Verdana" w:cs="Verdana"/>
          <w:sz w:val="18"/>
          <w:szCs w:val="18"/>
          <w:lang w:val="ro-RO"/>
        </w:rPr>
        <w:t>(H.G.1021/2004)</w:t>
      </w:r>
    </w:p>
    <w:p w14:paraId="6BDF21B3" w14:textId="77777777" w:rsidR="00000000" w:rsidRDefault="00000000">
      <w:pPr>
        <w:rPr>
          <w:rFonts w:ascii="Verdana" w:hAnsi="Verdana" w:cs="Verdana"/>
          <w:sz w:val="18"/>
          <w:szCs w:val="18"/>
          <w:lang w:val="ro-RO"/>
        </w:rPr>
      </w:pPr>
    </w:p>
    <w:p w14:paraId="6A1CC2E4" w14:textId="77777777" w:rsidR="00000000" w:rsidRDefault="00000000">
      <w:pPr>
        <w:rPr>
          <w:rFonts w:ascii="Verdana" w:hAnsi="Verdana" w:cs="Verdana"/>
          <w:sz w:val="18"/>
          <w:szCs w:val="18"/>
          <w:lang w:val="ro-RO"/>
        </w:rPr>
      </w:pPr>
    </w:p>
    <w:p w14:paraId="6C6D9033" w14:textId="77777777" w:rsidR="00000000" w:rsidRDefault="00000000">
      <w:pPr>
        <w:rPr>
          <w:rFonts w:ascii="Verdana" w:hAnsi="Verdana" w:cs="Verdana"/>
          <w:sz w:val="18"/>
          <w:szCs w:val="18"/>
          <w:lang w:val="ro-RO"/>
        </w:rPr>
      </w:pPr>
    </w:p>
    <w:p w14:paraId="4241D988" w14:textId="77777777" w:rsidR="00000000" w:rsidRDefault="00000000"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  <w:t>Semnătura,</w:t>
      </w:r>
    </w:p>
    <w:p w14:paraId="73430A8C" w14:textId="77777777" w:rsidR="00000000" w:rsidRDefault="00000000"/>
    <w:p w14:paraId="6DF89C63" w14:textId="77777777" w:rsidR="00000000" w:rsidRDefault="00000000">
      <w:pPr>
        <w:rPr>
          <w:rFonts w:ascii="Verdana" w:hAnsi="Verdana" w:cs="Verdana"/>
        </w:rPr>
      </w:pPr>
    </w:p>
    <w:p w14:paraId="759461CC" w14:textId="77777777" w:rsidR="00000000" w:rsidRDefault="00000000">
      <w:pPr>
        <w:pStyle w:val="PreformattedTex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*Notă                         </w:t>
      </w:r>
    </w:p>
    <w:p w14:paraId="5878B53C" w14:textId="77777777" w:rsidR="00000000" w:rsidRDefault="00000000">
      <w:pPr>
        <w:pStyle w:val="PreformattedTex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Înlocuiţi rubrica (numele aplicantului cu propriul nume)</w:t>
      </w:r>
    </w:p>
    <w:p w14:paraId="29CDAED1" w14:textId="77777777" w:rsidR="00000000" w:rsidRDefault="00000000">
      <w:pPr>
        <w:pStyle w:val="PreformattedTex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**Notă                        </w:t>
      </w:r>
    </w:p>
    <w:p w14:paraId="52B8509B" w14:textId="77777777" w:rsidR="00000000" w:rsidRDefault="00000000">
      <w:pPr>
        <w:pStyle w:val="PreformattedTex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Toate textele scrise cu aceste caractere </w:t>
      </w:r>
      <w:r>
        <w:rPr>
          <w:rFonts w:ascii="Verdana" w:hAnsi="Verdana" w:cs="Verdana"/>
          <w:b/>
          <w:bCs/>
          <w:i/>
          <w:iCs/>
          <w:sz w:val="18"/>
        </w:rPr>
        <w:t>înclinate</w:t>
      </w:r>
      <w:r>
        <w:rPr>
          <w:rFonts w:ascii="Verdana" w:hAnsi="Verdana" w:cs="Verdana"/>
          <w:sz w:val="18"/>
        </w:rPr>
        <w:t xml:space="preserve"> au rol informativ şi nu apar în CV                </w:t>
      </w:r>
    </w:p>
    <w:p w14:paraId="03F92B7F" w14:textId="77777777" w:rsidR="00000000" w:rsidRDefault="00000000">
      <w:pPr>
        <w:pStyle w:val="PreformattedTex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***Notă                       </w:t>
      </w:r>
    </w:p>
    <w:p w14:paraId="09064ACE" w14:textId="77777777" w:rsidR="00000000" w:rsidRDefault="00000000">
      <w:pPr>
        <w:pStyle w:val="PreformattedText"/>
      </w:pPr>
      <w:r>
        <w:rPr>
          <w:rFonts w:ascii="Verdana" w:hAnsi="Verdana" w:cs="Verdana"/>
          <w:sz w:val="18"/>
        </w:rPr>
        <w:t xml:space="preserve">Textul dintre paranteze </w:t>
      </w:r>
      <w:r>
        <w:rPr>
          <w:rFonts w:ascii="Verdana" w:hAnsi="Verdana" w:cs="Verdana"/>
          <w:b/>
          <w:bCs/>
          <w:sz w:val="18"/>
        </w:rPr>
        <w:t xml:space="preserve">() </w:t>
      </w:r>
      <w:r>
        <w:rPr>
          <w:rFonts w:ascii="Verdana" w:hAnsi="Verdana" w:cs="Verdana"/>
          <w:sz w:val="18"/>
        </w:rPr>
        <w:t>va fi înlocuit</w:t>
      </w:r>
      <w:r>
        <w:rPr>
          <w:rFonts w:ascii="Verdana" w:hAnsi="Verdana" w:cs="Verdana"/>
          <w:sz w:val="18"/>
          <w:szCs w:val="18"/>
          <w:lang w:val="ro-RO"/>
        </w:rPr>
        <w:t xml:space="preserve"> cu informaţiile cerute  </w:t>
      </w:r>
    </w:p>
    <w:p w14:paraId="517085FE" w14:textId="77777777" w:rsidR="00000000" w:rsidRDefault="00000000"/>
    <w:p w14:paraId="64D15436" w14:textId="77777777" w:rsidR="00000000" w:rsidRDefault="00000000"/>
    <w:p w14:paraId="4D988DE2" w14:textId="77777777" w:rsidR="00000000" w:rsidRDefault="00000000"/>
    <w:p w14:paraId="7087F103" w14:textId="77777777" w:rsidR="00000000" w:rsidRDefault="00000000"/>
    <w:p w14:paraId="2A35FF18" w14:textId="77777777" w:rsidR="00000000" w:rsidRDefault="00000000"/>
    <w:p w14:paraId="7488110F" w14:textId="77777777" w:rsidR="00000000" w:rsidRDefault="00000000"/>
    <w:p w14:paraId="23036862" w14:textId="77777777" w:rsidR="00000000" w:rsidRDefault="00000000"/>
    <w:p w14:paraId="54C83BDC" w14:textId="77777777" w:rsidR="00386802" w:rsidRDefault="00386802"/>
    <w:sectPr w:rsidR="0038680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10" w:right="851" w:bottom="851" w:left="1418" w:header="85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E597" w14:textId="77777777" w:rsidR="004B0F12" w:rsidRDefault="004B0F12">
      <w:r>
        <w:separator/>
      </w:r>
    </w:p>
  </w:endnote>
  <w:endnote w:type="continuationSeparator" w:id="0">
    <w:p w14:paraId="6BE64D80" w14:textId="77777777" w:rsidR="004B0F12" w:rsidRDefault="004B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3925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F5EC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24A9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BACF" w14:textId="77777777" w:rsidR="004B0F12" w:rsidRDefault="004B0F12">
      <w:r>
        <w:separator/>
      </w:r>
    </w:p>
  </w:footnote>
  <w:footnote w:type="continuationSeparator" w:id="0">
    <w:p w14:paraId="7E97456A" w14:textId="77777777" w:rsidR="004B0F12" w:rsidRDefault="004B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C869" w14:textId="77777777" w:rsidR="00000000" w:rsidRDefault="00000000">
    <w:pPr>
      <w:rPr>
        <w:rFonts w:ascii="Verdana" w:hAnsi="Verdana" w:cs="Verdana"/>
        <w:i/>
        <w:lang w:val="ro-RO"/>
      </w:rPr>
    </w:pPr>
    <w:r>
      <w:rPr>
        <w:rFonts w:ascii="Verdana" w:hAnsi="Verdana" w:cs="Verdana"/>
        <w:i/>
        <w:lang w:val="ro-RO"/>
      </w:rPr>
      <w:t>Curriculum vitae</w:t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  <w:t>Numele aplicantului:</w:t>
    </w:r>
  </w:p>
  <w:p w14:paraId="5DB36206" w14:textId="77777777" w:rsidR="00000000" w:rsidRDefault="00000000">
    <w:pPr>
      <w:rPr>
        <w:rFonts w:ascii="Verdana" w:hAnsi="Verdana" w:cs="Verdana"/>
        <w:i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E026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3D7"/>
    <w:rsid w:val="00386802"/>
    <w:rsid w:val="004B0F12"/>
    <w:rsid w:val="008903D7"/>
    <w:rsid w:val="00D4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EA9837"/>
  <w15:chartTrackingRefBased/>
  <w15:docId w15:val="{18B75655-0082-4FCF-BFEE-4E855A12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ontdeparagrafimplicit1">
    <w:name w:val="Font de paragraf implicit1"/>
  </w:style>
  <w:style w:type="character" w:customStyle="1" w:styleId="tpa1">
    <w:name w:val="tpa1"/>
    <w:basedOn w:val="Fontdeparagrafimplicit1"/>
  </w:style>
  <w:style w:type="character" w:customStyle="1" w:styleId="tax1">
    <w:name w:val="tax1"/>
    <w:rPr>
      <w:b/>
      <w:bCs/>
      <w:sz w:val="26"/>
      <w:szCs w:val="26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googqs-tidbitgoogqs-tidbit-0">
    <w:name w:val="goog_qs-tidbit goog_qs-tidbit-0"/>
    <w:basedOn w:val="Fontdeparagrafimplicit1"/>
  </w:style>
  <w:style w:type="character" w:customStyle="1" w:styleId="FootnoteCharacters">
    <w:name w:val="Footnote Characters"/>
  </w:style>
  <w:style w:type="character" w:customStyle="1" w:styleId="TextnBalonCaracter">
    <w:name w:val="Text în Balon Caracter"/>
    <w:rPr>
      <w:rFonts w:ascii="Segoe UI" w:eastAsia="SimSun" w:hAnsi="Segoe UI" w:cs="Segoe UI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NormalWeb1">
    <w:name w:val="Normal (Web)1"/>
    <w:basedOn w:val="Normal"/>
    <w:rPr>
      <w:color w:val="000000"/>
    </w:rPr>
  </w:style>
  <w:style w:type="paragraph" w:customStyle="1" w:styleId="CVSpacer">
    <w:name w:val="CV Spacer"/>
    <w:basedOn w:val="Normal"/>
    <w:pPr>
      <w:ind w:left="113" w:right="113"/>
    </w:pPr>
    <w:rPr>
      <w:rFonts w:ascii="Arial Narrow" w:eastAsia="Times New Roman" w:hAnsi="Arial Narrow" w:cs="Arial Narrow"/>
      <w:sz w:val="4"/>
      <w:szCs w:val="20"/>
      <w:lang w:val="ro-RO"/>
    </w:rPr>
  </w:style>
  <w:style w:type="paragraph" w:customStyle="1" w:styleId="CVNormal">
    <w:name w:val="CV Normal"/>
    <w:basedOn w:val="Normal"/>
    <w:pPr>
      <w:ind w:left="113" w:right="113"/>
    </w:pPr>
    <w:rPr>
      <w:rFonts w:ascii="Arial Narrow" w:eastAsia="Times New Roman" w:hAnsi="Arial Narrow" w:cs="Arial Narrow"/>
      <w:sz w:val="20"/>
      <w:szCs w:val="20"/>
      <w:lang w:val="ro-RO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de Curriculum Vitae European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Curriculum Vitae European</dc:title>
  <dc:subject/>
  <dc:creator>Corina Sologiuc</dc:creator>
  <cp:keywords/>
  <cp:lastModifiedBy>User08 PMBT</cp:lastModifiedBy>
  <cp:revision>2</cp:revision>
  <cp:lastPrinted>2016-06-13T08:02:00Z</cp:lastPrinted>
  <dcterms:created xsi:type="dcterms:W3CDTF">2022-10-14T06:31:00Z</dcterms:created>
  <dcterms:modified xsi:type="dcterms:W3CDTF">2022-10-14T06:31:00Z</dcterms:modified>
</cp:coreProperties>
</file>